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391AE7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5B7B8D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 w:rsidR="0027380D">
        <w:rPr>
          <w:rFonts w:ascii="Times New Roman" w:hAnsi="Times New Roman" w:cs="Times New Roman"/>
          <w:sz w:val="24"/>
          <w:szCs w:val="24"/>
          <w:lang w:val="sr-Latn-RS"/>
        </w:rPr>
        <w:t>.2023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5B7B8D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 w:rsidR="0027380D">
        <w:rPr>
          <w:rFonts w:ascii="Times New Roman" w:hAnsi="Times New Roman" w:cs="Times New Roman"/>
          <w:sz w:val="24"/>
          <w:szCs w:val="24"/>
          <w:lang w:val="sr-Latn-RS"/>
        </w:rPr>
        <w:t>.2023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.12,202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.г. бр.. 02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/202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-и </w:t>
      </w:r>
      <w:r w:rsidR="00CB30C1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Pr="0027380D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одржавање каналске мреже и др.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5B7B8D">
        <w:rPr>
          <w:rFonts w:ascii="Times New Roman" w:hAnsi="Times New Roman" w:cs="Times New Roman"/>
          <w:i/>
          <w:sz w:val="24"/>
          <w:szCs w:val="24"/>
          <w:lang w:val="sr-Cyrl-RS"/>
        </w:rPr>
        <w:t>децембар</w:t>
      </w:r>
      <w:r w:rsidR="00BF5F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202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391AE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је било 3</w:t>
      </w:r>
      <w:r w:rsidR="002D3E8A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391AE7" w:rsidRDefault="00391AE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F1792B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DF7D23">
        <w:rPr>
          <w:rFonts w:ascii="Times New Roman" w:hAnsi="Times New Roman" w:cs="Times New Roman"/>
          <w:i/>
          <w:sz w:val="24"/>
          <w:szCs w:val="24"/>
          <w:lang w:val="sr-Latn-RS"/>
        </w:rPr>
        <w:t>septembar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износе </w:t>
      </w:r>
      <w:r w:rsidR="005B7B8D">
        <w:rPr>
          <w:rFonts w:ascii="Times New Roman" w:hAnsi="Times New Roman" w:cs="Times New Roman"/>
          <w:i/>
          <w:sz w:val="24"/>
          <w:szCs w:val="24"/>
          <w:lang w:val="sr-Cyrl-RS"/>
        </w:rPr>
        <w:t>18,617,700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5B7B8D">
        <w:rPr>
          <w:rFonts w:ascii="Times New Roman" w:hAnsi="Times New Roman" w:cs="Times New Roman"/>
          <w:i/>
          <w:sz w:val="24"/>
          <w:szCs w:val="24"/>
          <w:lang w:val="sr-Cyrl-RS"/>
        </w:rPr>
        <w:t>3,007,662.</w:t>
      </w:r>
      <w:bookmarkStart w:id="0" w:name="_GoBack"/>
      <w:bookmarkEnd w:id="0"/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Pr="00391AE7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B7B8D">
        <w:rPr>
          <w:rFonts w:ascii="Times New Roman" w:hAnsi="Times New Roman" w:cs="Times New Roman"/>
          <w:sz w:val="24"/>
          <w:szCs w:val="24"/>
          <w:lang w:val="sr-Cyrl-RS"/>
        </w:rPr>
        <w:t>31,12</w:t>
      </w:r>
      <w:r w:rsidR="00391AE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5F79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391AE7">
        <w:rPr>
          <w:rFonts w:ascii="Times New Roman" w:hAnsi="Times New Roman" w:cs="Times New Roman"/>
          <w:sz w:val="24"/>
          <w:szCs w:val="24"/>
          <w:lang w:val="sr-Cyrl-RS"/>
        </w:rPr>
        <w:t>.Тител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AD" w:rsidRDefault="000F48AD" w:rsidP="00F4195D">
      <w:pPr>
        <w:spacing w:after="0" w:line="240" w:lineRule="auto"/>
      </w:pPr>
      <w:r>
        <w:separator/>
      </w:r>
    </w:p>
  </w:endnote>
  <w:endnote w:type="continuationSeparator" w:id="0">
    <w:p w:rsidR="000F48AD" w:rsidRDefault="000F48AD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B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AD" w:rsidRDefault="000F48AD" w:rsidP="00F4195D">
      <w:pPr>
        <w:spacing w:after="0" w:line="240" w:lineRule="auto"/>
      </w:pPr>
      <w:r>
        <w:separator/>
      </w:r>
    </w:p>
  </w:footnote>
  <w:footnote w:type="continuationSeparator" w:id="0">
    <w:p w:rsidR="000F48AD" w:rsidRDefault="000F48AD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4FA2"/>
    <w:rsid w:val="000F48AD"/>
    <w:rsid w:val="0013768B"/>
    <w:rsid w:val="00180B47"/>
    <w:rsid w:val="001A63B0"/>
    <w:rsid w:val="001D3787"/>
    <w:rsid w:val="0027380D"/>
    <w:rsid w:val="00287CB2"/>
    <w:rsid w:val="002D3E8A"/>
    <w:rsid w:val="00360D33"/>
    <w:rsid w:val="00365FCB"/>
    <w:rsid w:val="00391AE7"/>
    <w:rsid w:val="003A2E7D"/>
    <w:rsid w:val="003D050F"/>
    <w:rsid w:val="004629FA"/>
    <w:rsid w:val="00484F5F"/>
    <w:rsid w:val="00507394"/>
    <w:rsid w:val="00520215"/>
    <w:rsid w:val="0053073B"/>
    <w:rsid w:val="00535ACF"/>
    <w:rsid w:val="00580444"/>
    <w:rsid w:val="005A2E62"/>
    <w:rsid w:val="005B7B8D"/>
    <w:rsid w:val="005F1AF2"/>
    <w:rsid w:val="0060798C"/>
    <w:rsid w:val="006D3A01"/>
    <w:rsid w:val="006E7C62"/>
    <w:rsid w:val="00844023"/>
    <w:rsid w:val="0086721A"/>
    <w:rsid w:val="008672D1"/>
    <w:rsid w:val="008D4EFF"/>
    <w:rsid w:val="008E481C"/>
    <w:rsid w:val="00943222"/>
    <w:rsid w:val="00975557"/>
    <w:rsid w:val="009B2B23"/>
    <w:rsid w:val="009F03F9"/>
    <w:rsid w:val="00A86F05"/>
    <w:rsid w:val="00A97F03"/>
    <w:rsid w:val="00AB1E80"/>
    <w:rsid w:val="00B07AA3"/>
    <w:rsid w:val="00BC1F1A"/>
    <w:rsid w:val="00BF085C"/>
    <w:rsid w:val="00BF5F79"/>
    <w:rsid w:val="00C0157E"/>
    <w:rsid w:val="00CB30C1"/>
    <w:rsid w:val="00D53740"/>
    <w:rsid w:val="00D92F8E"/>
    <w:rsid w:val="00DA5C39"/>
    <w:rsid w:val="00DC1A3F"/>
    <w:rsid w:val="00DF7D23"/>
    <w:rsid w:val="00E06B93"/>
    <w:rsid w:val="00E65055"/>
    <w:rsid w:val="00EB255D"/>
    <w:rsid w:val="00EE12FA"/>
    <w:rsid w:val="00F11704"/>
    <w:rsid w:val="00F1792B"/>
    <w:rsid w:val="00F4195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34</cp:revision>
  <cp:lastPrinted>2023-04-18T11:13:00Z</cp:lastPrinted>
  <dcterms:created xsi:type="dcterms:W3CDTF">2016-03-02T12:43:00Z</dcterms:created>
  <dcterms:modified xsi:type="dcterms:W3CDTF">2024-01-25T10:32:00Z</dcterms:modified>
</cp:coreProperties>
</file>